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FCAD0" w14:textId="33A50DBF" w:rsidR="004755EB" w:rsidRDefault="00E01081" w:rsidP="00E01081">
      <w:pPr>
        <w:jc w:val="center"/>
      </w:pPr>
      <w:r>
        <w:rPr>
          <w:noProof/>
        </w:rPr>
        <w:drawing>
          <wp:inline distT="0" distB="0" distL="0" distR="0" wp14:anchorId="0610B35D" wp14:editId="441D5079">
            <wp:extent cx="3734435" cy="3077210"/>
            <wp:effectExtent l="0" t="0" r="0" b="889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4435" cy="3077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755E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081"/>
    <w:rsid w:val="004755EB"/>
    <w:rsid w:val="00E01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3B9165"/>
  <w15:chartTrackingRefBased/>
  <w15:docId w15:val="{822636E8-024C-434C-ABFD-40DC58E34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Eugenia</dc:creator>
  <cp:keywords/>
  <dc:description/>
  <cp:lastModifiedBy>Maria Eugenia</cp:lastModifiedBy>
  <cp:revision>1</cp:revision>
  <dcterms:created xsi:type="dcterms:W3CDTF">2025-09-27T02:05:00Z</dcterms:created>
  <dcterms:modified xsi:type="dcterms:W3CDTF">2025-09-27T02:07:00Z</dcterms:modified>
</cp:coreProperties>
</file>